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7A04" w14:textId="0BD58B40" w:rsidR="003C65EE" w:rsidRDefault="00861F37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BB65BC" wp14:editId="73CAA2FE">
            <wp:simplePos x="0" y="0"/>
            <wp:positionH relativeFrom="column">
              <wp:posOffset>2343357</wp:posOffset>
            </wp:positionH>
            <wp:positionV relativeFrom="paragraph">
              <wp:posOffset>200365</wp:posOffset>
            </wp:positionV>
            <wp:extent cx="1132041" cy="72835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DL logo with strap STACK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41" cy="72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8D015" w14:textId="5DC28E2F" w:rsidR="003C65EE" w:rsidRPr="003C65EE" w:rsidRDefault="003C65EE" w:rsidP="00861F37"/>
    <w:p w14:paraId="6D574316" w14:textId="77777777" w:rsidR="00861F37" w:rsidRDefault="00861F37" w:rsidP="00861F37">
      <w:pPr>
        <w:jc w:val="center"/>
        <w:rPr>
          <w:rFonts w:ascii="Verdana" w:hAnsi="Verdana"/>
          <w:b/>
          <w:sz w:val="24"/>
          <w:szCs w:val="24"/>
        </w:rPr>
      </w:pPr>
    </w:p>
    <w:p w14:paraId="1B7C86C8" w14:textId="77777777" w:rsidR="00861F37" w:rsidRDefault="00861F37" w:rsidP="003C65EE">
      <w:pPr>
        <w:jc w:val="center"/>
        <w:rPr>
          <w:rFonts w:ascii="Verdana" w:hAnsi="Verdana"/>
          <w:b/>
          <w:sz w:val="24"/>
          <w:szCs w:val="24"/>
        </w:rPr>
      </w:pPr>
    </w:p>
    <w:p w14:paraId="1EFD51F8" w14:textId="6F4DE3DE" w:rsidR="002939E6" w:rsidRPr="000B5A07" w:rsidRDefault="003C65EE" w:rsidP="003C65EE">
      <w:pPr>
        <w:jc w:val="center"/>
        <w:rPr>
          <w:rFonts w:ascii="Verdana" w:hAnsi="Verdana"/>
          <w:b/>
          <w:sz w:val="24"/>
          <w:szCs w:val="24"/>
        </w:rPr>
      </w:pPr>
      <w:r w:rsidRPr="000B5A07">
        <w:rPr>
          <w:rFonts w:ascii="Verdana" w:hAnsi="Verdana"/>
          <w:b/>
          <w:sz w:val="24"/>
          <w:szCs w:val="24"/>
        </w:rPr>
        <w:t>RICHIESTA DI ACQUISTO SKILL</w:t>
      </w:r>
      <w:r w:rsidR="00BE293D">
        <w:rPr>
          <w:rFonts w:ascii="Verdana" w:hAnsi="Verdana"/>
          <w:b/>
          <w:sz w:val="24"/>
          <w:szCs w:val="24"/>
        </w:rPr>
        <w:t>S</w:t>
      </w:r>
      <w:r w:rsidRPr="000B5A07">
        <w:rPr>
          <w:rFonts w:ascii="Verdana" w:hAnsi="Verdana"/>
          <w:b/>
          <w:sz w:val="24"/>
          <w:szCs w:val="24"/>
        </w:rPr>
        <w:t xml:space="preserve"> CARD</w:t>
      </w:r>
      <w:r w:rsidR="00D3719A">
        <w:rPr>
          <w:rFonts w:ascii="Verdana" w:hAnsi="Verdana"/>
          <w:b/>
          <w:sz w:val="24"/>
          <w:szCs w:val="24"/>
        </w:rPr>
        <w:t xml:space="preserve"> e/o PRENOTAZIONE ESAMI</w:t>
      </w:r>
    </w:p>
    <w:p w14:paraId="773E52CF" w14:textId="77777777" w:rsidR="003C65EE" w:rsidRPr="000B5A07" w:rsidRDefault="003C65EE" w:rsidP="004B60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CFBC67D" w14:textId="77777777" w:rsidR="00923C34" w:rsidRPr="000B5A07" w:rsidRDefault="00923C34" w:rsidP="004B60FA">
      <w:pPr>
        <w:spacing w:after="0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CANDIDATO:</w:t>
      </w:r>
    </w:p>
    <w:p w14:paraId="51FA637B" w14:textId="77777777" w:rsidR="004B60FA" w:rsidRPr="000B5A07" w:rsidRDefault="004B60FA" w:rsidP="004B60FA">
      <w:pPr>
        <w:spacing w:after="0"/>
        <w:rPr>
          <w:rFonts w:ascii="Verdana" w:hAnsi="Verdana"/>
          <w:sz w:val="20"/>
          <w:szCs w:val="20"/>
        </w:rPr>
      </w:pPr>
    </w:p>
    <w:p w14:paraId="0DC736C2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Nome____________________________________________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2E8C787C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Classe </w:t>
      </w:r>
      <w:r w:rsidR="00923C34" w:rsidRPr="000B5A07">
        <w:rPr>
          <w:rFonts w:ascii="Verdana" w:hAnsi="Verdana"/>
          <w:sz w:val="20"/>
          <w:szCs w:val="20"/>
        </w:rPr>
        <w:t>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5DF6F5E0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e-mail________________</w:t>
      </w:r>
      <w:r w:rsidR="004B60FA" w:rsidRPr="000B5A07">
        <w:rPr>
          <w:rFonts w:ascii="Verdana" w:hAnsi="Verdana"/>
          <w:sz w:val="20"/>
          <w:szCs w:val="20"/>
        </w:rPr>
        <w:t>_________</w:t>
      </w:r>
      <w:r w:rsidR="00C86ADD">
        <w:rPr>
          <w:rFonts w:ascii="Verdana" w:hAnsi="Verdana"/>
          <w:sz w:val="20"/>
          <w:szCs w:val="20"/>
        </w:rPr>
        <w:t>_______</w:t>
      </w:r>
      <w:r w:rsidR="004B60FA" w:rsidRPr="000B5A07">
        <w:rPr>
          <w:rFonts w:ascii="Verdana" w:hAnsi="Verdana"/>
          <w:sz w:val="20"/>
          <w:szCs w:val="20"/>
        </w:rPr>
        <w:t>__tel</w:t>
      </w:r>
      <w:r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</w:t>
      </w:r>
    </w:p>
    <w:p w14:paraId="6643817E" w14:textId="40D31DA6" w:rsidR="004B60FA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</w:t>
      </w:r>
    </w:p>
    <w:p w14:paraId="46CBA6EC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DCF9802" w14:textId="77777777" w:rsidR="003C65EE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Se minorenne</w:t>
      </w:r>
      <w:r w:rsidR="00923C34" w:rsidRPr="000B5A07">
        <w:rPr>
          <w:rFonts w:ascii="Verdana" w:hAnsi="Verdana"/>
          <w:sz w:val="20"/>
          <w:szCs w:val="20"/>
        </w:rPr>
        <w:t xml:space="preserve"> indicare di seguito i dati di chi esercita la patria potestà:</w:t>
      </w:r>
    </w:p>
    <w:p w14:paraId="70074A42" w14:textId="77777777" w:rsidR="004B60FA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62B8B565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6313C16D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</w:t>
      </w:r>
    </w:p>
    <w:p w14:paraId="07F0555B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</w:t>
      </w:r>
      <w:r w:rsidR="004B60FA" w:rsidRPr="000B5A07">
        <w:rPr>
          <w:rFonts w:ascii="Verdana" w:hAnsi="Verdana"/>
          <w:sz w:val="20"/>
          <w:szCs w:val="20"/>
        </w:rPr>
        <w:t>___________________________________________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2A0746F9" w14:textId="5E6474CD" w:rsidR="004C327F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____________________________</w:t>
      </w:r>
    </w:p>
    <w:p w14:paraId="773A2C5A" w14:textId="77777777" w:rsidR="00861F37" w:rsidRPr="000B5A07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43A79CC" w14:textId="77777777" w:rsidR="007C1E2C" w:rsidRPr="000B5A07" w:rsidRDefault="00E2571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Ruolo</w:t>
      </w:r>
      <w:r w:rsidR="003C65EE" w:rsidRPr="000B5A07">
        <w:rPr>
          <w:rFonts w:ascii="Verdana" w:hAnsi="Verdana"/>
          <w:sz w:val="20"/>
          <w:szCs w:val="20"/>
        </w:rPr>
        <w:t>:</w:t>
      </w:r>
    </w:p>
    <w:p w14:paraId="025F81EC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203C6" w:rsidRPr="000B5A07" w14:paraId="67D9FC9B" w14:textId="5EFAACFE" w:rsidTr="002203C6">
        <w:tc>
          <w:tcPr>
            <w:tcW w:w="1000" w:type="pct"/>
          </w:tcPr>
          <w:p w14:paraId="2507E31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STUDENTE</w:t>
            </w:r>
          </w:p>
        </w:tc>
        <w:tc>
          <w:tcPr>
            <w:tcW w:w="1000" w:type="pct"/>
          </w:tcPr>
          <w:p w14:paraId="3AA0F26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GENITORE</w:t>
            </w:r>
          </w:p>
        </w:tc>
        <w:tc>
          <w:tcPr>
            <w:tcW w:w="1000" w:type="pct"/>
          </w:tcPr>
          <w:p w14:paraId="4B815275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DOCENTE</w:t>
            </w:r>
          </w:p>
        </w:tc>
        <w:tc>
          <w:tcPr>
            <w:tcW w:w="1000" w:type="pct"/>
          </w:tcPr>
          <w:p w14:paraId="3B452CF1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A.T.A.</w:t>
            </w:r>
          </w:p>
        </w:tc>
        <w:tc>
          <w:tcPr>
            <w:tcW w:w="1000" w:type="pct"/>
          </w:tcPr>
          <w:p w14:paraId="51CB788B" w14:textId="5ACEE739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 xml:space="preserve">󠆑 </w:t>
            </w:r>
            <w:r>
              <w:rPr>
                <w:rFonts w:ascii="Verdana" w:hAnsi="Verdana"/>
                <w:sz w:val="20"/>
                <w:szCs w:val="20"/>
              </w:rPr>
              <w:t>ESTERNO</w:t>
            </w:r>
          </w:p>
        </w:tc>
      </w:tr>
    </w:tbl>
    <w:p w14:paraId="30BCA518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0165AF1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B92117A" w14:textId="2387A9E3" w:rsidR="00D3719A" w:rsidRDefault="00D3719A" w:rsidP="00D3719A">
      <w:pPr>
        <w:pStyle w:val="Paragrafoelenco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Sono già in possesso della Skills Card:</w:t>
      </w:r>
    </w:p>
    <w:p w14:paraId="268D3A64" w14:textId="77777777" w:rsidR="00D3719A" w:rsidRDefault="00D3719A" w:rsidP="00D3719A">
      <w:pPr>
        <w:pStyle w:val="Paragrafoelenco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14:paraId="57BAC888" w14:textId="6DD711BA" w:rsidR="00BE293D" w:rsidRPr="000B5A07" w:rsidRDefault="00BE293D" w:rsidP="00BE293D">
      <w:pPr>
        <w:spacing w:after="0"/>
        <w:ind w:left="708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󠆑 </w:t>
      </w:r>
      <w:r w:rsidR="00D3719A">
        <w:rPr>
          <w:rFonts w:ascii="Verdana" w:hAnsi="Verdana"/>
          <w:sz w:val="20"/>
          <w:szCs w:val="20"/>
        </w:rPr>
        <w:t>No (quindi richiedo di acquistare la Skills Card)</w:t>
      </w:r>
    </w:p>
    <w:p w14:paraId="47F8B9BA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560"/>
      </w:tblGrid>
      <w:tr w:rsidR="00BE293D" w14:paraId="7322A33C" w14:textId="77777777" w:rsidTr="00BE293D">
        <w:trPr>
          <w:trHeight w:val="458"/>
        </w:trPr>
        <w:tc>
          <w:tcPr>
            <w:tcW w:w="2552" w:type="dxa"/>
            <w:shd w:val="clear" w:color="auto" w:fill="009FDF"/>
            <w:vAlign w:val="center"/>
          </w:tcPr>
          <w:p w14:paraId="6E6B617A" w14:textId="63150BD9" w:rsidR="00BE293D" w:rsidRDefault="00BE293D" w:rsidP="00223C60">
            <w:pPr>
              <w:pStyle w:val="TableParagraph"/>
              <w:ind w:left="110"/>
              <w:jc w:val="center"/>
            </w:pPr>
          </w:p>
        </w:tc>
        <w:tc>
          <w:tcPr>
            <w:tcW w:w="1417" w:type="dxa"/>
            <w:shd w:val="clear" w:color="auto" w:fill="009FDF"/>
            <w:vAlign w:val="center"/>
          </w:tcPr>
          <w:p w14:paraId="28876DC6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INTERNI</w:t>
            </w:r>
          </w:p>
        </w:tc>
        <w:tc>
          <w:tcPr>
            <w:tcW w:w="1560" w:type="dxa"/>
            <w:shd w:val="clear" w:color="auto" w:fill="009FDF"/>
            <w:vAlign w:val="center"/>
          </w:tcPr>
          <w:p w14:paraId="6E8B007F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ESTERNI</w:t>
            </w:r>
          </w:p>
        </w:tc>
      </w:tr>
      <w:tr w:rsidR="00BE293D" w14:paraId="37FAD999" w14:textId="77777777" w:rsidTr="00BE293D">
        <w:trPr>
          <w:trHeight w:val="422"/>
        </w:trPr>
        <w:tc>
          <w:tcPr>
            <w:tcW w:w="2552" w:type="dxa"/>
          </w:tcPr>
          <w:p w14:paraId="12DD2797" w14:textId="015470A3" w:rsidR="00BE293D" w:rsidRPr="004F6ABA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kills Card</w:t>
            </w:r>
          </w:p>
        </w:tc>
        <w:tc>
          <w:tcPr>
            <w:tcW w:w="1417" w:type="dxa"/>
          </w:tcPr>
          <w:p w14:paraId="494489D2" w14:textId="3FD45EAF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50,00</w:t>
            </w:r>
          </w:p>
        </w:tc>
        <w:tc>
          <w:tcPr>
            <w:tcW w:w="1560" w:type="dxa"/>
          </w:tcPr>
          <w:p w14:paraId="65681F71" w14:textId="50EB0CFA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70,00</w:t>
            </w:r>
          </w:p>
        </w:tc>
      </w:tr>
    </w:tbl>
    <w:p w14:paraId="47B1D075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EFF943F" w14:textId="330DD538" w:rsidR="00D3719A" w:rsidRPr="000B5A07" w:rsidRDefault="00D3719A" w:rsidP="00D3719A">
      <w:pPr>
        <w:spacing w:after="0"/>
        <w:ind w:left="708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󠆑 </w:t>
      </w:r>
      <w:r>
        <w:rPr>
          <w:rFonts w:ascii="Verdana" w:hAnsi="Verdana"/>
          <w:sz w:val="20"/>
          <w:szCs w:val="20"/>
        </w:rPr>
        <w:t>Sì (indicare il numero della Skills Card __________________________)</w:t>
      </w:r>
    </w:p>
    <w:p w14:paraId="0B96F532" w14:textId="5F69D468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8BF3B95" w14:textId="77777777" w:rsidR="00D3719A" w:rsidRDefault="00D3719A" w:rsidP="00D3719A">
      <w:pPr>
        <w:pStyle w:val="Paragrafoelenco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14:paraId="63FF151F" w14:textId="509D1B04" w:rsidR="00D3719A" w:rsidRPr="000B5A07" w:rsidRDefault="00D3719A" w:rsidP="00D3719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RICHIEDO</w:t>
      </w:r>
      <w:r>
        <w:rPr>
          <w:rFonts w:ascii="Verdana" w:hAnsi="Verdana"/>
          <w:b/>
          <w:sz w:val="20"/>
          <w:szCs w:val="20"/>
        </w:rPr>
        <w:t xml:space="preserve"> LA PREONOTAZIONE DEI SEGUENTI ESAMI</w:t>
      </w:r>
      <w:r w:rsidR="000E3F38">
        <w:rPr>
          <w:rFonts w:ascii="Verdana" w:hAnsi="Verdana"/>
          <w:b/>
          <w:sz w:val="20"/>
          <w:szCs w:val="20"/>
        </w:rPr>
        <w:t>*</w:t>
      </w:r>
      <w:r w:rsidRPr="000B5A07">
        <w:rPr>
          <w:rFonts w:ascii="Verdana" w:hAnsi="Verdana"/>
          <w:b/>
          <w:sz w:val="20"/>
          <w:szCs w:val="20"/>
        </w:rPr>
        <w:t xml:space="preserve">: </w:t>
      </w:r>
    </w:p>
    <w:p w14:paraId="4BDA2F16" w14:textId="77777777" w:rsidR="00D3719A" w:rsidRPr="000B5A07" w:rsidRDefault="00D3719A" w:rsidP="00D3719A">
      <w:pPr>
        <w:spacing w:after="0"/>
        <w:jc w:val="both"/>
        <w:rPr>
          <w:rFonts w:ascii="Verdana" w:hAnsi="Verdana"/>
          <w:sz w:val="20"/>
          <w:szCs w:val="20"/>
        </w:rPr>
      </w:pPr>
    </w:p>
    <w:p w14:paraId="0C4D3D41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Computer Essentials </w:t>
      </w:r>
    </w:p>
    <w:p w14:paraId="0A33AD6D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Online Essentials </w:t>
      </w:r>
    </w:p>
    <w:p w14:paraId="7B90D4A8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Word processing </w:t>
      </w:r>
    </w:p>
    <w:p w14:paraId="7E3B3BB8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Spreadsheets </w:t>
      </w:r>
    </w:p>
    <w:p w14:paraId="416F0A70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Presentation </w:t>
      </w:r>
    </w:p>
    <w:p w14:paraId="5BF0499F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0B5A07">
        <w:rPr>
          <w:rFonts w:ascii="Verdana" w:hAnsi="Verdana"/>
          <w:sz w:val="20"/>
          <w:szCs w:val="20"/>
        </w:rPr>
        <w:t>T-security</w:t>
      </w:r>
    </w:p>
    <w:p w14:paraId="2C4537EC" w14:textId="030A4FA1" w:rsid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online C</w:t>
      </w:r>
      <w:r w:rsidRPr="000B5A07">
        <w:rPr>
          <w:rFonts w:ascii="Verdana" w:hAnsi="Verdana"/>
          <w:sz w:val="20"/>
          <w:szCs w:val="20"/>
        </w:rPr>
        <w:t xml:space="preserve">ollaboration </w:t>
      </w:r>
    </w:p>
    <w:p w14:paraId="11632EE7" w14:textId="3B2D268E" w:rsidR="00D3719A" w:rsidRP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D3719A">
        <w:rPr>
          <w:rFonts w:ascii="Verdana" w:hAnsi="Verdana"/>
          <w:sz w:val="20"/>
          <w:szCs w:val="20"/>
        </w:rPr>
        <w:t xml:space="preserve">2D </w:t>
      </w:r>
      <w:r>
        <w:rPr>
          <w:rFonts w:ascii="Verdana" w:hAnsi="Verdana"/>
          <w:sz w:val="20"/>
          <w:szCs w:val="20"/>
        </w:rPr>
        <w:t>CAD (</w:t>
      </w:r>
      <w:r w:rsidRPr="00D3719A">
        <w:rPr>
          <w:rFonts w:ascii="Verdana" w:hAnsi="Verdana"/>
          <w:sz w:val="20"/>
          <w:szCs w:val="20"/>
        </w:rPr>
        <w:t xml:space="preserve">computer </w:t>
      </w:r>
      <w:proofErr w:type="spellStart"/>
      <w:r w:rsidRPr="00D3719A">
        <w:rPr>
          <w:rFonts w:ascii="Verdana" w:hAnsi="Verdana"/>
          <w:sz w:val="20"/>
          <w:szCs w:val="20"/>
        </w:rPr>
        <w:t>aided</w:t>
      </w:r>
      <w:proofErr w:type="spellEnd"/>
      <w:r w:rsidRPr="00D3719A">
        <w:rPr>
          <w:rFonts w:ascii="Verdana" w:hAnsi="Verdana"/>
          <w:sz w:val="20"/>
          <w:szCs w:val="20"/>
        </w:rPr>
        <w:t xml:space="preserve"> design</w:t>
      </w:r>
      <w:r>
        <w:rPr>
          <w:rFonts w:ascii="Verdana" w:hAnsi="Verdana"/>
          <w:sz w:val="20"/>
          <w:szCs w:val="20"/>
        </w:rPr>
        <w:t>)</w:t>
      </w:r>
    </w:p>
    <w:p w14:paraId="747C857D" w14:textId="1440B4C2" w:rsidR="00D3719A" w:rsidRP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 w:rsidRPr="00D3719A">
        <w:rPr>
          <w:rFonts w:ascii="Verdana" w:hAnsi="Verdana"/>
          <w:sz w:val="20"/>
          <w:szCs w:val="20"/>
        </w:rPr>
        <w:t>Cad</w:t>
      </w:r>
      <w:proofErr w:type="spellEnd"/>
      <w:r w:rsidRPr="00D3719A">
        <w:rPr>
          <w:rFonts w:ascii="Verdana" w:hAnsi="Verdana"/>
          <w:sz w:val="20"/>
          <w:szCs w:val="20"/>
        </w:rPr>
        <w:t xml:space="preserve"> 3D </w:t>
      </w:r>
      <w:proofErr w:type="spellStart"/>
      <w:r w:rsidRPr="00D3719A">
        <w:rPr>
          <w:rFonts w:ascii="Verdana" w:hAnsi="Verdana"/>
          <w:sz w:val="20"/>
          <w:szCs w:val="20"/>
        </w:rPr>
        <w:t>Mecc</w:t>
      </w:r>
      <w:proofErr w:type="spellEnd"/>
      <w:r w:rsidRPr="00D3719A">
        <w:rPr>
          <w:rFonts w:ascii="Verdana" w:hAnsi="Verdana"/>
          <w:sz w:val="20"/>
          <w:szCs w:val="20"/>
        </w:rPr>
        <w:t xml:space="preserve"> / </w:t>
      </w:r>
      <w:proofErr w:type="spellStart"/>
      <w:r w:rsidRPr="00D3719A">
        <w:rPr>
          <w:rFonts w:ascii="Verdana" w:hAnsi="Verdana"/>
          <w:sz w:val="20"/>
          <w:szCs w:val="20"/>
        </w:rPr>
        <w:t>Arc</w:t>
      </w:r>
      <w:proofErr w:type="spellEnd"/>
    </w:p>
    <w:p w14:paraId="3D9D73EF" w14:textId="44AC179A" w:rsidR="00D3719A" w:rsidRPr="00D3719A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D3719A">
        <w:rPr>
          <w:rFonts w:ascii="Verdana" w:hAnsi="Verdana"/>
          <w:sz w:val="20"/>
          <w:szCs w:val="20"/>
        </w:rPr>
        <w:t>GIS M1 – rappresentazione cartografica</w:t>
      </w:r>
    </w:p>
    <w:p w14:paraId="767F266F" w14:textId="77777777" w:rsidR="00D3719A" w:rsidRPr="000B5A07" w:rsidRDefault="00D3719A" w:rsidP="00D3719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altro</w:t>
      </w:r>
      <w:r w:rsidRPr="000B5A07">
        <w:rPr>
          <w:rFonts w:ascii="Verdana" w:hAnsi="Verdana"/>
          <w:sz w:val="20"/>
          <w:szCs w:val="20"/>
        </w:rPr>
        <w:softHyphen/>
        <w:t>*_____________________________________________________</w:t>
      </w:r>
      <w:r>
        <w:rPr>
          <w:rFonts w:ascii="Verdana" w:hAnsi="Verdana"/>
          <w:sz w:val="20"/>
          <w:szCs w:val="20"/>
        </w:rPr>
        <w:t>____________</w:t>
      </w:r>
    </w:p>
    <w:p w14:paraId="30DEE520" w14:textId="2BAB74AB" w:rsidR="00D3719A" w:rsidRDefault="00D37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172A6623" w14:textId="707CB166" w:rsidR="000E3F38" w:rsidRDefault="000E3F38" w:rsidP="000E3F38">
      <w:pPr>
        <w:pStyle w:val="Pidipagina"/>
      </w:pPr>
      <w:r>
        <w:t xml:space="preserve">*Per visualizzare tutti i moduli disponibili e i relativi costi consulta </w:t>
      </w:r>
      <w:hyperlink r:id="rId8" w:history="1">
        <w:r>
          <w:rPr>
            <w:rStyle w:val="Collegamentoipertestuale"/>
          </w:rPr>
          <w:t>http://www.istitutoquarenghi.edu.it/ol</w:t>
        </w:r>
        <w:r>
          <w:rPr>
            <w:rStyle w:val="Collegamentoipertestuale"/>
          </w:rPr>
          <w:t>d</w:t>
        </w:r>
        <w:r>
          <w:rPr>
            <w:rStyle w:val="Collegamentoipertestuale"/>
          </w:rPr>
          <w:t>/ICDL</w:t>
        </w:r>
      </w:hyperlink>
    </w:p>
    <w:p w14:paraId="394926BA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65F83D0" w14:textId="5F1C6D18" w:rsidR="00923C34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l</w:t>
      </w:r>
      <w:r w:rsidR="004B60FA" w:rsidRPr="000B5A07">
        <w:rPr>
          <w:rFonts w:ascii="Verdana" w:hAnsi="Verdana"/>
          <w:sz w:val="20"/>
          <w:szCs w:val="20"/>
        </w:rPr>
        <w:t>uogo________</w:t>
      </w:r>
      <w:r w:rsidR="00923C34" w:rsidRPr="000B5A07">
        <w:rPr>
          <w:rFonts w:ascii="Verdana" w:hAnsi="Verdana"/>
          <w:sz w:val="20"/>
          <w:szCs w:val="20"/>
        </w:rPr>
        <w:t xml:space="preserve">_____________           </w:t>
      </w:r>
      <w:r w:rsidR="004B60FA" w:rsidRPr="000B5A07">
        <w:rPr>
          <w:rFonts w:ascii="Verdana" w:hAnsi="Verdana"/>
          <w:sz w:val="20"/>
          <w:szCs w:val="20"/>
        </w:rPr>
        <w:t xml:space="preserve">                              </w:t>
      </w:r>
      <w:r>
        <w:rPr>
          <w:rFonts w:ascii="Verdana" w:hAnsi="Verdana"/>
          <w:sz w:val="20"/>
          <w:szCs w:val="20"/>
        </w:rPr>
        <w:t xml:space="preserve">Firma </w:t>
      </w:r>
      <w:r w:rsidR="004B60FA" w:rsidRPr="000B5A07">
        <w:rPr>
          <w:rFonts w:ascii="Verdana" w:hAnsi="Verdana"/>
          <w:sz w:val="20"/>
          <w:szCs w:val="20"/>
        </w:rPr>
        <w:t>____________________</w:t>
      </w:r>
      <w:r w:rsidR="00923C34" w:rsidRPr="000B5A07">
        <w:rPr>
          <w:rFonts w:ascii="Verdana" w:hAnsi="Verdana"/>
          <w:sz w:val="20"/>
          <w:szCs w:val="20"/>
        </w:rPr>
        <w:t>___</w:t>
      </w:r>
      <w:bookmarkStart w:id="0" w:name="_GoBack"/>
      <w:bookmarkEnd w:id="0"/>
    </w:p>
    <w:sectPr w:rsidR="00923C34" w:rsidSect="000E3F38">
      <w:footerReference w:type="default" r:id="rId9"/>
      <w:pgSz w:w="11906" w:h="16838"/>
      <w:pgMar w:top="255" w:right="1134" w:bottom="748" w:left="1134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0449" w14:textId="77777777" w:rsidR="002A7AB6" w:rsidRDefault="002A7AB6" w:rsidP="00B754C4">
      <w:pPr>
        <w:spacing w:after="0" w:line="240" w:lineRule="auto"/>
      </w:pPr>
      <w:r>
        <w:separator/>
      </w:r>
    </w:p>
  </w:endnote>
  <w:endnote w:type="continuationSeparator" w:id="0">
    <w:p w14:paraId="2807E546" w14:textId="77777777" w:rsidR="002A7AB6" w:rsidRDefault="002A7AB6" w:rsidP="00B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9FAD" w14:textId="77777777" w:rsidR="004A4CDC" w:rsidRDefault="004A4CDC">
    <w:pPr>
      <w:pStyle w:val="Pidipagina"/>
    </w:pPr>
  </w:p>
  <w:p w14:paraId="2A7081F9" w14:textId="77777777" w:rsidR="00B754C4" w:rsidRDefault="00B75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056E" w14:textId="77777777" w:rsidR="002A7AB6" w:rsidRDefault="002A7AB6" w:rsidP="00B754C4">
      <w:pPr>
        <w:spacing w:after="0" w:line="240" w:lineRule="auto"/>
      </w:pPr>
      <w:r>
        <w:separator/>
      </w:r>
    </w:p>
  </w:footnote>
  <w:footnote w:type="continuationSeparator" w:id="0">
    <w:p w14:paraId="27910DBB" w14:textId="77777777" w:rsidR="002A7AB6" w:rsidRDefault="002A7AB6" w:rsidP="00B7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F73"/>
    <w:multiLevelType w:val="hybridMultilevel"/>
    <w:tmpl w:val="09186218"/>
    <w:lvl w:ilvl="0" w:tplc="020607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06BB"/>
    <w:multiLevelType w:val="hybridMultilevel"/>
    <w:tmpl w:val="4000ACC6"/>
    <w:lvl w:ilvl="0" w:tplc="13BA0F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41BC"/>
    <w:multiLevelType w:val="hybridMultilevel"/>
    <w:tmpl w:val="236E817C"/>
    <w:lvl w:ilvl="0" w:tplc="64C06E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C1"/>
    <w:rsid w:val="00054A53"/>
    <w:rsid w:val="000B5A07"/>
    <w:rsid w:val="000E3F38"/>
    <w:rsid w:val="002203C6"/>
    <w:rsid w:val="002939E6"/>
    <w:rsid w:val="00297C57"/>
    <w:rsid w:val="002A7AB6"/>
    <w:rsid w:val="00393660"/>
    <w:rsid w:val="003C65EE"/>
    <w:rsid w:val="00495DCA"/>
    <w:rsid w:val="004A4CDC"/>
    <w:rsid w:val="004A57C1"/>
    <w:rsid w:val="004B60FA"/>
    <w:rsid w:val="004C327F"/>
    <w:rsid w:val="00532F08"/>
    <w:rsid w:val="005E1AAA"/>
    <w:rsid w:val="00786F97"/>
    <w:rsid w:val="007C1E2C"/>
    <w:rsid w:val="007D15C0"/>
    <w:rsid w:val="00861F37"/>
    <w:rsid w:val="00923C34"/>
    <w:rsid w:val="00A409A1"/>
    <w:rsid w:val="00AC74FB"/>
    <w:rsid w:val="00AD519A"/>
    <w:rsid w:val="00B754C4"/>
    <w:rsid w:val="00BE293D"/>
    <w:rsid w:val="00C83C7D"/>
    <w:rsid w:val="00C86ADD"/>
    <w:rsid w:val="00C9060B"/>
    <w:rsid w:val="00D3719A"/>
    <w:rsid w:val="00E2571A"/>
    <w:rsid w:val="00E26661"/>
    <w:rsid w:val="00E33D10"/>
    <w:rsid w:val="00E741EF"/>
    <w:rsid w:val="00E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775"/>
  <w15:chartTrackingRefBased/>
  <w15:docId w15:val="{A1B441F1-ADC3-4372-B580-C68F130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C4"/>
  </w:style>
  <w:style w:type="paragraph" w:styleId="Pidipagina">
    <w:name w:val="footer"/>
    <w:basedOn w:val="Normale"/>
    <w:link w:val="Pidipagina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C4"/>
  </w:style>
  <w:style w:type="character" w:styleId="Collegamentoipertestuale">
    <w:name w:val="Hyperlink"/>
    <w:basedOn w:val="Carpredefinitoparagrafo"/>
    <w:uiPriority w:val="99"/>
    <w:unhideWhenUsed/>
    <w:rsid w:val="00B754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C5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2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293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quarenghi.edu.it/old/IC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TECNICI</dc:creator>
  <cp:keywords/>
  <dc:description/>
  <cp:lastModifiedBy>Monteverdi Luca</cp:lastModifiedBy>
  <cp:revision>2</cp:revision>
  <cp:lastPrinted>2023-03-30T10:46:00Z</cp:lastPrinted>
  <dcterms:created xsi:type="dcterms:W3CDTF">2023-12-13T10:38:00Z</dcterms:created>
  <dcterms:modified xsi:type="dcterms:W3CDTF">2023-12-13T10:38:00Z</dcterms:modified>
</cp:coreProperties>
</file>