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0BD58B40" w:rsidR="003C65EE" w:rsidRDefault="00861F3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73CAA2FE">
            <wp:simplePos x="0" y="0"/>
            <wp:positionH relativeFrom="column">
              <wp:posOffset>2343357</wp:posOffset>
            </wp:positionH>
            <wp:positionV relativeFrom="paragraph">
              <wp:posOffset>200365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5DC28E2F" w:rsidR="003C65EE" w:rsidRPr="003C65EE" w:rsidRDefault="003C65EE" w:rsidP="00861F37"/>
    <w:p w14:paraId="6D574316" w14:textId="77777777" w:rsidR="00861F37" w:rsidRDefault="00861F37" w:rsidP="00861F37">
      <w:pPr>
        <w:jc w:val="center"/>
        <w:rPr>
          <w:rFonts w:ascii="Verdana" w:hAnsi="Verdana"/>
          <w:b/>
          <w:sz w:val="24"/>
          <w:szCs w:val="24"/>
        </w:rPr>
      </w:pPr>
    </w:p>
    <w:p w14:paraId="1B7C86C8" w14:textId="77777777" w:rsidR="00861F37" w:rsidRDefault="00861F37" w:rsidP="003C65EE">
      <w:pPr>
        <w:jc w:val="center"/>
        <w:rPr>
          <w:rFonts w:ascii="Verdana" w:hAnsi="Verdana"/>
          <w:b/>
          <w:sz w:val="24"/>
          <w:szCs w:val="24"/>
        </w:rPr>
      </w:pPr>
    </w:p>
    <w:p w14:paraId="1EFD51F8" w14:textId="47B590B0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>RICHIESTA DI ACQUISTO SKILL</w:t>
      </w:r>
      <w:r w:rsidR="00BE293D">
        <w:rPr>
          <w:rFonts w:ascii="Verdana" w:hAnsi="Verdana"/>
          <w:b/>
          <w:sz w:val="24"/>
          <w:szCs w:val="24"/>
        </w:rPr>
        <w:t>S</w:t>
      </w:r>
      <w:r w:rsidRPr="000B5A07">
        <w:rPr>
          <w:rFonts w:ascii="Verdana" w:hAnsi="Verdana"/>
          <w:b/>
          <w:sz w:val="24"/>
          <w:szCs w:val="24"/>
        </w:rPr>
        <w:t xml:space="preserve"> CARD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6643817E" w14:textId="40D31DA6" w:rsidR="004B60FA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</w:t>
      </w: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5E6474CD" w:rsidR="004C327F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</w:t>
      </w:r>
      <w:bookmarkStart w:id="0" w:name="_GoBack"/>
      <w:bookmarkEnd w:id="0"/>
    </w:p>
    <w:p w14:paraId="773A2C5A" w14:textId="77777777" w:rsidR="00861F37" w:rsidRPr="000B5A07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7777777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4ABA57F" w14:textId="3473C0DE" w:rsidR="003C65EE" w:rsidRDefault="000B5A07" w:rsidP="004B6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 xml:space="preserve">RICHIEDO: </w:t>
      </w:r>
    </w:p>
    <w:p w14:paraId="57BAC888" w14:textId="33ABF8FA" w:rsidR="00BE293D" w:rsidRPr="000B5A07" w:rsidRDefault="00BE293D" w:rsidP="00BE293D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󠆑 S</w:t>
      </w:r>
      <w:r>
        <w:rPr>
          <w:rFonts w:ascii="Verdana" w:hAnsi="Verdana"/>
          <w:sz w:val="20"/>
          <w:szCs w:val="20"/>
        </w:rPr>
        <w:t>kills Card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5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</w:tblGrid>
      <w:tr w:rsidR="00BE293D" w14:paraId="7322A33C" w14:textId="77777777" w:rsidTr="00BE293D">
        <w:trPr>
          <w:trHeight w:val="458"/>
        </w:trPr>
        <w:tc>
          <w:tcPr>
            <w:tcW w:w="2552" w:type="dxa"/>
            <w:shd w:val="clear" w:color="auto" w:fill="009FDF"/>
            <w:vAlign w:val="center"/>
          </w:tcPr>
          <w:p w14:paraId="6E6B617A" w14:textId="63150BD9" w:rsidR="00BE293D" w:rsidRDefault="00BE293D" w:rsidP="00223C60">
            <w:pPr>
              <w:pStyle w:val="TableParagraph"/>
              <w:ind w:left="110"/>
              <w:jc w:val="center"/>
            </w:pPr>
          </w:p>
        </w:tc>
        <w:tc>
          <w:tcPr>
            <w:tcW w:w="1417" w:type="dxa"/>
            <w:shd w:val="clear" w:color="auto" w:fill="009FDF"/>
            <w:vAlign w:val="center"/>
          </w:tcPr>
          <w:p w14:paraId="28876DC6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INTERNI</w:t>
            </w:r>
          </w:p>
        </w:tc>
        <w:tc>
          <w:tcPr>
            <w:tcW w:w="1560" w:type="dxa"/>
            <w:shd w:val="clear" w:color="auto" w:fill="009FDF"/>
            <w:vAlign w:val="center"/>
          </w:tcPr>
          <w:p w14:paraId="6E8B007F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ESTERNI</w:t>
            </w:r>
          </w:p>
        </w:tc>
      </w:tr>
      <w:tr w:rsidR="00BE293D" w14:paraId="37FAD999" w14:textId="77777777" w:rsidTr="00BE293D">
        <w:trPr>
          <w:trHeight w:val="422"/>
        </w:trPr>
        <w:tc>
          <w:tcPr>
            <w:tcW w:w="2552" w:type="dxa"/>
          </w:tcPr>
          <w:p w14:paraId="12DD2797" w14:textId="015470A3" w:rsidR="00BE293D" w:rsidRPr="004F6ABA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kills Card</w:t>
            </w:r>
          </w:p>
        </w:tc>
        <w:tc>
          <w:tcPr>
            <w:tcW w:w="1417" w:type="dxa"/>
          </w:tcPr>
          <w:p w14:paraId="494489D2" w14:textId="3FD45EAF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  <w:tc>
          <w:tcPr>
            <w:tcW w:w="1560" w:type="dxa"/>
          </w:tcPr>
          <w:p w14:paraId="65681F71" w14:textId="50EB0CFA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70,00</w:t>
            </w:r>
          </w:p>
        </w:tc>
      </w:tr>
    </w:tbl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B96F532" w14:textId="77777777" w:rsidR="00AD519A" w:rsidRPr="000B5A07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F1C6D18" w:rsidR="00923C34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</w:t>
      </w:r>
      <w:r w:rsidR="004B60FA" w:rsidRPr="000B5A07">
        <w:rPr>
          <w:rFonts w:ascii="Verdana" w:hAnsi="Verdana"/>
          <w:sz w:val="20"/>
          <w:szCs w:val="20"/>
        </w:rPr>
        <w:t>uogo________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="004B60FA" w:rsidRPr="000B5A0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Firma </w:t>
      </w:r>
      <w:r w:rsidR="004B60FA" w:rsidRPr="000B5A07">
        <w:rPr>
          <w:rFonts w:ascii="Verdana" w:hAnsi="Verdana"/>
          <w:sz w:val="20"/>
          <w:szCs w:val="20"/>
        </w:rPr>
        <w:t>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p w14:paraId="660970B2" w14:textId="1335524E" w:rsidR="00BE293D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FA3348D" w14:textId="77777777" w:rsidR="00BE293D" w:rsidRPr="000B5A07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9509F06" w14:textId="77777777" w:rsidR="004C327F" w:rsidRPr="000B5A07" w:rsidRDefault="00054A53" w:rsidP="00054A53">
      <w:pPr>
        <w:tabs>
          <w:tab w:val="left" w:pos="7245"/>
        </w:tabs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ab/>
      </w:r>
    </w:p>
    <w:p w14:paraId="04F18891" w14:textId="77777777" w:rsidR="003C65EE" w:rsidRPr="00B754C4" w:rsidRDefault="003C65EE" w:rsidP="004B60FA">
      <w:pPr>
        <w:spacing w:after="0"/>
        <w:ind w:firstLine="708"/>
      </w:pPr>
    </w:p>
    <w:sectPr w:rsidR="003C65EE" w:rsidRPr="00B754C4" w:rsidSect="00BE293D">
      <w:footerReference w:type="default" r:id="rId8"/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2726" w14:textId="77777777" w:rsidR="007D15C0" w:rsidRDefault="007D15C0" w:rsidP="00B754C4">
      <w:pPr>
        <w:spacing w:after="0" w:line="240" w:lineRule="auto"/>
      </w:pPr>
      <w:r>
        <w:separator/>
      </w:r>
    </w:p>
  </w:endnote>
  <w:endnote w:type="continuationSeparator" w:id="0">
    <w:p w14:paraId="70E3E060" w14:textId="77777777" w:rsidR="007D15C0" w:rsidRDefault="007D15C0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967" w14:textId="77777777" w:rsidR="004A4CDC" w:rsidRDefault="004A4CDC" w:rsidP="004A4CDC">
    <w:pPr>
      <w:pStyle w:val="Pidipagina"/>
    </w:pPr>
    <w:r>
      <w:t xml:space="preserve">*Per visualizzare  tutti i moduli disponibili consulta </w:t>
    </w:r>
    <w:hyperlink r:id="rId1" w:history="1">
      <w:r w:rsidRPr="0018749E">
        <w:rPr>
          <w:rStyle w:val="Collegamentoipertestuale"/>
        </w:rPr>
        <w:t>www.istitutoquarenghi.ed.it/ICDL</w:t>
      </w:r>
    </w:hyperlink>
  </w:p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E3EE" w14:textId="77777777" w:rsidR="007D15C0" w:rsidRDefault="007D15C0" w:rsidP="00B754C4">
      <w:pPr>
        <w:spacing w:after="0" w:line="240" w:lineRule="auto"/>
      </w:pPr>
      <w:r>
        <w:separator/>
      </w:r>
    </w:p>
  </w:footnote>
  <w:footnote w:type="continuationSeparator" w:id="0">
    <w:p w14:paraId="09D2FD54" w14:textId="77777777" w:rsidR="007D15C0" w:rsidRDefault="007D15C0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2203C6"/>
    <w:rsid w:val="002939E6"/>
    <w:rsid w:val="00297C57"/>
    <w:rsid w:val="00393660"/>
    <w:rsid w:val="003C65EE"/>
    <w:rsid w:val="00495DCA"/>
    <w:rsid w:val="004A4CDC"/>
    <w:rsid w:val="004A57C1"/>
    <w:rsid w:val="004B60FA"/>
    <w:rsid w:val="004C327F"/>
    <w:rsid w:val="00786F97"/>
    <w:rsid w:val="007C1E2C"/>
    <w:rsid w:val="007D15C0"/>
    <w:rsid w:val="00861F37"/>
    <w:rsid w:val="00923C34"/>
    <w:rsid w:val="00AC74FB"/>
    <w:rsid w:val="00AD519A"/>
    <w:rsid w:val="00B754C4"/>
    <w:rsid w:val="00BE293D"/>
    <w:rsid w:val="00C86ADD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2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29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quarenghi.ed.it/I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5</cp:revision>
  <cp:lastPrinted>2023-03-30T10:46:00Z</cp:lastPrinted>
  <dcterms:created xsi:type="dcterms:W3CDTF">2023-03-30T11:00:00Z</dcterms:created>
  <dcterms:modified xsi:type="dcterms:W3CDTF">2023-04-17T07:58:00Z</dcterms:modified>
</cp:coreProperties>
</file>